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43DD" w14:textId="27B7D88E" w:rsidR="00882BB3" w:rsidRPr="00050067" w:rsidRDefault="00882BB3" w:rsidP="00882BB3">
      <w:pPr>
        <w:jc w:val="center"/>
        <w:rPr>
          <w:b/>
          <w:sz w:val="32"/>
          <w:szCs w:val="32"/>
          <w:lang w:eastAsia="zh-TW"/>
        </w:rPr>
      </w:pPr>
      <w:r w:rsidRPr="00050067">
        <w:rPr>
          <w:rFonts w:hint="eastAsia"/>
          <w:b/>
          <w:sz w:val="32"/>
          <w:szCs w:val="32"/>
          <w:lang w:eastAsia="zh-TW"/>
        </w:rPr>
        <w:t>334-E</w:t>
      </w:r>
      <w:r w:rsidRPr="00050067">
        <w:rPr>
          <w:rFonts w:hint="eastAsia"/>
          <w:b/>
          <w:sz w:val="32"/>
          <w:szCs w:val="32"/>
          <w:lang w:eastAsia="zh-TW"/>
        </w:rPr>
        <w:t>地区会員共済給付金交付申請書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509"/>
        <w:gridCol w:w="141"/>
        <w:gridCol w:w="440"/>
        <w:gridCol w:w="694"/>
        <w:gridCol w:w="396"/>
        <w:gridCol w:w="30"/>
        <w:gridCol w:w="425"/>
        <w:gridCol w:w="1559"/>
        <w:gridCol w:w="166"/>
        <w:gridCol w:w="672"/>
        <w:gridCol w:w="1010"/>
        <w:gridCol w:w="1412"/>
      </w:tblGrid>
      <w:tr w:rsidR="001B3EBA" w:rsidRPr="001B3EBA" w14:paraId="05170455" w14:textId="77777777" w:rsidTr="001B3EBA">
        <w:tc>
          <w:tcPr>
            <w:tcW w:w="2752" w:type="dxa"/>
          </w:tcPr>
          <w:p w14:paraId="662B5AF6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F2375B" wp14:editId="03428AA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-800100</wp:posOffset>
                      </wp:positionV>
                      <wp:extent cx="1028700" cy="241300"/>
                      <wp:effectExtent l="0" t="0" r="127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9B939" w14:textId="77777777" w:rsidR="001B3EBA" w:rsidRDefault="001B3EBA" w:rsidP="00882BB3">
                                  <w:r>
                                    <w:rPr>
                                      <w:rFonts w:hint="eastAsia"/>
                                    </w:rPr>
                                    <w:t>（書式№１）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23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-9pt;margin-top:-63pt;width:8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" stroked="f">
                      <v:textbox inset="5.85pt,.7pt,5.85pt,.7pt">
                        <w:txbxContent>
                          <w:p w14:paraId="6449B939" w14:textId="77777777" w:rsidR="001B3EBA" w:rsidRDefault="001B3EBA" w:rsidP="00882BB3">
                            <w:r>
                              <w:rPr>
                                <w:rFonts w:hint="eastAsia"/>
                              </w:rPr>
                              <w:t>（書式№１）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EBA">
              <w:rPr>
                <w:rFonts w:ascii="ＭＳ 明朝" w:hAnsi="ＭＳ 明朝" w:hint="eastAsia"/>
                <w:b/>
                <w:szCs w:val="21"/>
                <w:lang w:eastAsia="zh-TW"/>
              </w:rPr>
              <w:t xml:space="preserve">　　　　　　　　　　　　　　　　　　　　　　</w:t>
            </w:r>
          </w:p>
        </w:tc>
        <w:tc>
          <w:tcPr>
            <w:tcW w:w="2180" w:type="dxa"/>
            <w:gridSpan w:val="5"/>
          </w:tcPr>
          <w:p w14:paraId="284D7BF1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</w:tcPr>
          <w:p w14:paraId="3F988798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申請年月日（西暦）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</w:tcPr>
          <w:p w14:paraId="5996B127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年　　　月　　　日</w:t>
            </w:r>
          </w:p>
        </w:tc>
      </w:tr>
      <w:tr w:rsidR="00D15D06" w:rsidRPr="001B3EBA" w14:paraId="70900887" w14:textId="77777777" w:rsidTr="001B3EBA">
        <w:tc>
          <w:tcPr>
            <w:tcW w:w="2752" w:type="dxa"/>
          </w:tcPr>
          <w:p w14:paraId="5F0DD837" w14:textId="77777777" w:rsidR="00D15D06" w:rsidRPr="001B3EBA" w:rsidRDefault="00D15D06" w:rsidP="00D15D06">
            <w:pPr>
              <w:spacing w:line="340" w:lineRule="exac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334-E地区ガバナー</w:t>
            </w:r>
          </w:p>
        </w:tc>
        <w:tc>
          <w:tcPr>
            <w:tcW w:w="650" w:type="dxa"/>
            <w:gridSpan w:val="2"/>
          </w:tcPr>
          <w:p w14:paraId="312C9DAF" w14:textId="77777777" w:rsidR="00D15D06" w:rsidRPr="001B3EBA" w:rsidRDefault="00D15D06" w:rsidP="001B3EBA">
            <w:pPr>
              <w:spacing w:line="340" w:lineRule="exact"/>
              <w:ind w:right="105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17AA050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</w:tr>
      <w:tr w:rsidR="00D15D06" w:rsidRPr="001B3EBA" w14:paraId="6F9A0E9C" w14:textId="77777777" w:rsidTr="001B3EBA">
        <w:tc>
          <w:tcPr>
            <w:tcW w:w="2752" w:type="dxa"/>
            <w:tcBorders>
              <w:bottom w:val="single" w:sz="4" w:space="0" w:color="auto"/>
            </w:tcBorders>
          </w:tcPr>
          <w:p w14:paraId="60A41036" w14:textId="77777777" w:rsidR="00D15D06" w:rsidRPr="001B3EBA" w:rsidRDefault="001B3EBA" w:rsidP="001B3EBA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Ｌ．</w:t>
            </w:r>
          </w:p>
        </w:tc>
        <w:tc>
          <w:tcPr>
            <w:tcW w:w="2180" w:type="dxa"/>
            <w:gridSpan w:val="5"/>
          </w:tcPr>
          <w:p w14:paraId="110EDA7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</w:tcPr>
          <w:p w14:paraId="01E08BF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3094" w:type="dxa"/>
            <w:gridSpan w:val="3"/>
          </w:tcPr>
          <w:p w14:paraId="1E66FA39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</w:tr>
      <w:tr w:rsidR="001B3EBA" w:rsidRPr="001B3EBA" w14:paraId="555E45DE" w14:textId="77777777" w:rsidTr="001B3EBA">
        <w:tc>
          <w:tcPr>
            <w:tcW w:w="2752" w:type="dxa"/>
            <w:tcBorders>
              <w:top w:val="single" w:sz="4" w:space="0" w:color="auto"/>
            </w:tcBorders>
          </w:tcPr>
          <w:p w14:paraId="042F6678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297ABD5F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</w:tcPr>
          <w:p w14:paraId="64BFACB1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３３４－Ｅ地区</w:t>
            </w:r>
          </w:p>
        </w:tc>
        <w:tc>
          <w:tcPr>
            <w:tcW w:w="1682" w:type="dxa"/>
            <w:gridSpan w:val="2"/>
          </w:tcPr>
          <w:p w14:paraId="2850F192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Ｒ</w:t>
            </w:r>
          </w:p>
        </w:tc>
        <w:tc>
          <w:tcPr>
            <w:tcW w:w="1412" w:type="dxa"/>
          </w:tcPr>
          <w:p w14:paraId="44503DC3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Ｚ</w:t>
            </w:r>
          </w:p>
        </w:tc>
      </w:tr>
      <w:tr w:rsidR="001B3EBA" w:rsidRPr="001B3EBA" w14:paraId="5E7873EF" w14:textId="77777777" w:rsidTr="001B3EBA">
        <w:tc>
          <w:tcPr>
            <w:tcW w:w="2752" w:type="dxa"/>
          </w:tcPr>
          <w:p w14:paraId="1CAB424C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711B1F9E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274" w:type="dxa"/>
            <w:gridSpan w:val="7"/>
            <w:tcBorders>
              <w:bottom w:val="single" w:sz="4" w:space="0" w:color="auto"/>
            </w:tcBorders>
          </w:tcPr>
          <w:p w14:paraId="3898F193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　　　　　</w:t>
            </w:r>
            <w:r w:rsidRPr="001B3EBA">
              <w:rPr>
                <w:rFonts w:ascii="ＭＳ 明朝" w:hAnsi="ＭＳ 明朝" w:hint="eastAsia"/>
                <w:bCs/>
                <w:szCs w:val="21"/>
              </w:rPr>
              <w:t>ＬＣ</w:t>
            </w:r>
          </w:p>
        </w:tc>
      </w:tr>
      <w:tr w:rsidR="00D15D06" w:rsidRPr="001B3EBA" w14:paraId="6381315B" w14:textId="77777777" w:rsidTr="001B3EBA">
        <w:trPr>
          <w:trHeight w:val="526"/>
        </w:trPr>
        <w:tc>
          <w:tcPr>
            <w:tcW w:w="2752" w:type="dxa"/>
            <w:vAlign w:val="bottom"/>
          </w:tcPr>
          <w:p w14:paraId="4E04885E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  <w:vAlign w:val="bottom"/>
          </w:tcPr>
          <w:p w14:paraId="1EF0513F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クラブ会長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9A23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　　　　　　　　</w:t>
            </w:r>
            <w:r w:rsidR="001B3EBA">
              <w:rPr>
                <w:rFonts w:ascii="ＭＳ 明朝" w:hAnsi="ＭＳ 明朝" w:hint="eastAsia"/>
                <w:bCs/>
                <w:szCs w:val="21"/>
              </w:rPr>
              <w:t xml:space="preserve">　　　　　　　</w:t>
            </w: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㊞</w:t>
            </w:r>
          </w:p>
        </w:tc>
      </w:tr>
      <w:tr w:rsidR="00D15D06" w:rsidRPr="001B3EBA" w14:paraId="05F18200" w14:textId="77777777" w:rsidTr="001B3EBA">
        <w:tc>
          <w:tcPr>
            <w:tcW w:w="2752" w:type="dxa"/>
          </w:tcPr>
          <w:p w14:paraId="6E4F694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77873809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</w:tcBorders>
          </w:tcPr>
          <w:p w14:paraId="197DB0B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D15D06" w:rsidRPr="001B3EBA" w14:paraId="484E82D4" w14:textId="77777777" w:rsidTr="001B3EBA">
        <w:tc>
          <w:tcPr>
            <w:tcW w:w="10206" w:type="dxa"/>
            <w:gridSpan w:val="13"/>
          </w:tcPr>
          <w:p w14:paraId="1D14F6D8" w14:textId="77777777" w:rsidR="00D15D06" w:rsidRPr="001B3EBA" w:rsidRDefault="00D15D06" w:rsidP="00D15D06">
            <w:pPr>
              <w:spacing w:line="340" w:lineRule="exact"/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下記のとおり、地区会員共済規程第１３条第１項の事由が生じましたので、給付金の交付をお願いいたします。</w:t>
            </w:r>
          </w:p>
        </w:tc>
      </w:tr>
      <w:tr w:rsidR="00D15D06" w:rsidRPr="001B3EBA" w14:paraId="35552C78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800" w14:textId="77777777" w:rsidR="00D15D06" w:rsidRPr="001B3EBA" w:rsidRDefault="00D15D06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所属クラブ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E5854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Ｒ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6E6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Ｚ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241" w14:textId="77777777" w:rsidR="00D15D06" w:rsidRPr="001B3EBA" w:rsidRDefault="00D15D06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ＬＣ</w:t>
            </w:r>
          </w:p>
        </w:tc>
      </w:tr>
      <w:tr w:rsidR="00EE2ADD" w:rsidRPr="001B3EBA" w14:paraId="054D88A5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DCE" w14:textId="77777777" w:rsidR="00EE2ADD" w:rsidRPr="001B3EBA" w:rsidRDefault="00EE2ADD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氏名（共済会加入者）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42E2" w14:textId="77777777" w:rsidR="00EE2ADD" w:rsidRPr="001B3EBA" w:rsidRDefault="00EE2ADD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Ｌ．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5A6" w14:textId="77777777" w:rsidR="00EE2ADD" w:rsidRPr="001B3EBA" w:rsidRDefault="00EE2ADD" w:rsidP="00EE2ADD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46349" w:rsidRPr="001B3EBA" w14:paraId="7AECBEF8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349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給付金交付事由</w:t>
            </w:r>
          </w:p>
        </w:tc>
        <w:tc>
          <w:tcPr>
            <w:tcW w:w="74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73F1A9C" w14:textId="77777777" w:rsidR="00E46349" w:rsidRPr="001B3EBA" w:rsidRDefault="007D1083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477218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１．ライオンの死亡（下記にも必ず</w:t>
            </w:r>
            <w:r w:rsidR="00861CAB" w:rsidRPr="001B3EBA">
              <w:rPr>
                <w:rFonts w:ascii="ＭＳ 明朝" w:hAnsi="ＭＳ 明朝" w:hint="eastAsia"/>
                <w:bCs/>
                <w:szCs w:val="21"/>
              </w:rPr>
              <w:t>記入及び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✓）</w:t>
            </w:r>
          </w:p>
        </w:tc>
      </w:tr>
      <w:tr w:rsidR="00861CAB" w:rsidRPr="001B3EBA" w14:paraId="60AE487C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67672368" w14:textId="77777777" w:rsidR="00861CAB" w:rsidRPr="001B3EBA" w:rsidRDefault="00861CAB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bookmarkStart w:id="0" w:name="_Hlk39235804"/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AC63B99" w14:textId="77777777" w:rsidR="00861CAB" w:rsidRPr="001B3EBA" w:rsidRDefault="00861CAB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gridSpan w:val="5"/>
          </w:tcPr>
          <w:p w14:paraId="21E94F39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給付金受取人名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E911441" w14:textId="77777777" w:rsidR="00861CAB" w:rsidRPr="001B3EBA" w:rsidRDefault="00861CA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38" w:type="dxa"/>
            <w:gridSpan w:val="2"/>
          </w:tcPr>
          <w:p w14:paraId="6EC2AD38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続柄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7C329B" w14:textId="77777777" w:rsidR="00861CAB" w:rsidRPr="001B3EBA" w:rsidRDefault="00861CA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bookmarkEnd w:id="0"/>
      <w:tr w:rsidR="00FE7712" w:rsidRPr="001B3EBA" w14:paraId="7B83FCA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91FB7A2" w14:textId="77777777" w:rsidR="00FE7712" w:rsidRPr="001B3EBA" w:rsidRDefault="00FE7712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70D47B9E" w14:textId="77777777" w:rsidR="00FE7712" w:rsidRPr="001B3EBA" w:rsidRDefault="00FE7712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2975E54" w14:textId="77777777" w:rsidR="00E46349" w:rsidRPr="001B3EBA" w:rsidRDefault="007D1083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558237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①入会５年以内</w:t>
            </w:r>
          </w:p>
          <w:p w14:paraId="240A6ECB" w14:textId="77777777" w:rsidR="00E46349" w:rsidRPr="001B3EBA" w:rsidRDefault="007D1083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544802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②入会５年以上１０年未満</w:t>
            </w:r>
          </w:p>
          <w:p w14:paraId="3F493704" w14:textId="77777777" w:rsidR="00E46349" w:rsidRPr="001B3EBA" w:rsidRDefault="007D1083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1461759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③入会</w:t>
            </w:r>
            <w:r w:rsidR="00E46349" w:rsidRPr="001B3EBA">
              <w:rPr>
                <w:rFonts w:ascii="ＭＳ 明朝" w:hAnsi="ＭＳ 明朝"/>
                <w:bCs/>
                <w:szCs w:val="21"/>
              </w:rPr>
              <w:t>10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年以上　　　</w:t>
            </w:r>
          </w:p>
          <w:p w14:paraId="76D0630D" w14:textId="77777777" w:rsidR="00E46349" w:rsidRPr="001B3EBA" w:rsidRDefault="00FE76C5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（ア）及び（イ）</w:t>
            </w:r>
          </w:p>
          <w:p w14:paraId="3374D851" w14:textId="79BAEA1F" w:rsidR="00E46349" w:rsidRPr="001B3EBA" w:rsidRDefault="00BF5DB8" w:rsidP="00BF5DB8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（ア）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戸籍事項証明書　又は　住民票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  <w:p w14:paraId="249B792A" w14:textId="77777777" w:rsidR="00FE7712" w:rsidRPr="001B3EBA" w:rsidRDefault="00BF5DB8" w:rsidP="00BF5DB8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（イ）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クラブ在籍証明書</w:t>
            </w:r>
          </w:p>
        </w:tc>
      </w:tr>
      <w:tr w:rsidR="00E46349" w:rsidRPr="001B3EBA" w14:paraId="2E20141F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1805595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08D" w14:textId="77777777" w:rsidR="00FE76C5" w:rsidRPr="001B3EBA" w:rsidRDefault="007D1083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2042733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２．ライオンの傷病</w:t>
            </w:r>
            <w:r w:rsidR="00FE76C5" w:rsidRPr="001B3EB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129C0646" w14:textId="77777777" w:rsidR="00FE76C5" w:rsidRPr="001B3EBA" w:rsidRDefault="00FE76C5" w:rsidP="00FE76C5">
            <w:pPr>
              <w:spacing w:line="340" w:lineRule="exact"/>
              <w:ind w:firstLineChars="300" w:firstLine="63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【添付書類】入院所要日数　及び　傷病名を記載した</w:t>
            </w:r>
          </w:p>
          <w:p w14:paraId="06A975FD" w14:textId="2020B7A9" w:rsidR="00FE76C5" w:rsidRPr="001B3EBA" w:rsidRDefault="00FE76C5" w:rsidP="00BF5DB8">
            <w:pPr>
              <w:spacing w:line="340" w:lineRule="exact"/>
              <w:ind w:firstLineChars="250" w:firstLine="52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（ウ）医師の診断書　又は　それを公的に証明できる証明書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</w:tc>
      </w:tr>
      <w:tr w:rsidR="00E46349" w:rsidRPr="001B3EBA" w14:paraId="32F8FC7A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FB0BF5B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495" w14:textId="77777777" w:rsidR="00E46349" w:rsidRPr="001B3EBA" w:rsidRDefault="007D1083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490937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３．ライオンの災害</w:t>
            </w:r>
          </w:p>
          <w:p w14:paraId="404D3FC1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【添付書類】</w:t>
            </w:r>
          </w:p>
          <w:p w14:paraId="6E93B0F8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 （エ）334-E地区会員共済給付金交付報告書</w:t>
            </w:r>
          </w:p>
        </w:tc>
      </w:tr>
      <w:tr w:rsidR="00E46349" w:rsidRPr="001B3EBA" w14:paraId="7BDBD845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4FA9AD5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28DEE" w14:textId="77777777" w:rsidR="00E46349" w:rsidRPr="001B3EBA" w:rsidRDefault="007D1083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1623420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４．</w:t>
            </w:r>
            <w:r w:rsidR="00861CAB" w:rsidRPr="001B3EBA">
              <w:rPr>
                <w:rFonts w:ascii="ＭＳ 明朝" w:hAnsi="ＭＳ 明朝" w:hint="eastAsia"/>
                <w:bCs/>
                <w:szCs w:val="21"/>
              </w:rPr>
              <w:t>ライオン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の配偶者の死亡（下記も必ず記入）</w:t>
            </w:r>
          </w:p>
        </w:tc>
      </w:tr>
      <w:tr w:rsidR="00E46349" w:rsidRPr="001B3EBA" w14:paraId="674D66A5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3C04D62A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2098CFEB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75" w:type="dxa"/>
            <w:gridSpan w:val="3"/>
          </w:tcPr>
          <w:p w14:paraId="216D28DD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ＬＰ氏名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3C56C7D" w14:textId="77777777" w:rsidR="00E46349" w:rsidRPr="001B3EBA" w:rsidRDefault="00E46349" w:rsidP="00FE76C5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ＬＰ．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DFFF2D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BF5DB8" w:rsidRPr="001B3EBA" w14:paraId="30436D8C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F67A72D" w14:textId="77777777" w:rsidR="00BF5DB8" w:rsidRPr="001B3EBA" w:rsidRDefault="00BF5DB8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66853E04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0A90309" w14:textId="77777777" w:rsidR="00BF5DB8" w:rsidRPr="001B3EBA" w:rsidRDefault="00BF5DB8" w:rsidP="00BF5DB8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【添付書類】ＬＰの氏名等の記載がある</w:t>
            </w:r>
          </w:p>
          <w:p w14:paraId="0EE6331C" w14:textId="2B5CFC23" w:rsidR="00BF5DB8" w:rsidRPr="001B3EBA" w:rsidRDefault="00BF5DB8" w:rsidP="00BF5DB8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（オ）戸籍事項証明書　又は　住民票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</w:tc>
      </w:tr>
      <w:tr w:rsidR="00FE76C5" w:rsidRPr="001B3EBA" w14:paraId="70C5CD4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25CE6C6D" w14:textId="77777777" w:rsidR="00FE76C5" w:rsidRPr="001B3EBA" w:rsidRDefault="00FE76C5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5FE5" w14:textId="77777777" w:rsidR="00861CAB" w:rsidRPr="001B3EBA" w:rsidRDefault="007D1083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/>
                  <w:bCs/>
                  <w:szCs w:val="21"/>
                </w:rPr>
                <w:id w:val="-202223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1CAB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861CAB" w:rsidRPr="001B3EBA">
              <w:rPr>
                <w:rFonts w:ascii="ＭＳ 明朝" w:hAnsi="ＭＳ 明朝" w:hint="eastAsia"/>
                <w:bCs/>
                <w:szCs w:val="21"/>
              </w:rPr>
              <w:t xml:space="preserve">　５．退会１年以内のライオンの死亡（下記も記入）</w:t>
            </w:r>
          </w:p>
        </w:tc>
      </w:tr>
      <w:tr w:rsidR="00861CAB" w:rsidRPr="001B3EBA" w14:paraId="7DBDC33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6F60E4A6" w14:textId="77777777" w:rsidR="00861CAB" w:rsidRPr="001B3EBA" w:rsidRDefault="00861CAB" w:rsidP="0090365E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33095A2" w14:textId="77777777" w:rsidR="00861CAB" w:rsidRPr="001B3EBA" w:rsidRDefault="00861CAB" w:rsidP="0090365E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gridSpan w:val="5"/>
          </w:tcPr>
          <w:p w14:paraId="29E96642" w14:textId="77777777" w:rsidR="00861CAB" w:rsidRPr="001B3EBA" w:rsidRDefault="00861CAB" w:rsidP="0090365E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給付金受取人名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A04B5EF" w14:textId="77777777" w:rsidR="00861CAB" w:rsidRPr="001B3EBA" w:rsidRDefault="00861CAB" w:rsidP="0090365E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38" w:type="dxa"/>
            <w:gridSpan w:val="2"/>
          </w:tcPr>
          <w:p w14:paraId="21C4885D" w14:textId="77777777" w:rsidR="00861CAB" w:rsidRPr="001B3EBA" w:rsidRDefault="00861CAB" w:rsidP="0090365E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続柄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B0190D" w14:textId="77777777" w:rsidR="00861CAB" w:rsidRPr="001B3EBA" w:rsidRDefault="00861CAB" w:rsidP="0090365E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61CAB" w:rsidRPr="001B3EBA" w14:paraId="7C8C3852" w14:textId="77777777" w:rsidTr="0068734F"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75C" w14:textId="77777777" w:rsidR="00861CAB" w:rsidRPr="001B3EBA" w:rsidRDefault="00861CAB" w:rsidP="0090365E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647C714A" w14:textId="77777777" w:rsidR="00861CAB" w:rsidRPr="001B3EBA" w:rsidRDefault="00861CAB" w:rsidP="0090365E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513213E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【添付書類】（カ）及び（キ）</w:t>
            </w:r>
          </w:p>
          <w:p w14:paraId="19EEF695" w14:textId="4C847C01" w:rsidR="00861CAB" w:rsidRPr="001B3EBA" w:rsidRDefault="00861CAB" w:rsidP="00861CAB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（カ）戸籍事項証明書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  <w:p w14:paraId="7F76684C" w14:textId="77777777" w:rsidR="00861CAB" w:rsidRPr="001B3EBA" w:rsidRDefault="00861CAB" w:rsidP="00861CAB">
            <w:pPr>
              <w:spacing w:line="340" w:lineRule="exact"/>
              <w:ind w:right="210"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（キ）退会者調査報告書（コピー可）　</w:t>
            </w:r>
          </w:p>
        </w:tc>
      </w:tr>
    </w:tbl>
    <w:p w14:paraId="2A59A6CA" w14:textId="77777777" w:rsidR="00882BB3" w:rsidRPr="00861CAB" w:rsidRDefault="00882BB3" w:rsidP="00861CAB">
      <w:pPr>
        <w:spacing w:line="340" w:lineRule="exact"/>
        <w:jc w:val="center"/>
        <w:rPr>
          <w:rFonts w:eastAsia="PMingLiU"/>
          <w:szCs w:val="21"/>
        </w:rPr>
      </w:pPr>
      <w:r w:rsidRPr="00050067">
        <w:rPr>
          <w:rFonts w:hint="eastAsia"/>
          <w:b/>
          <w:szCs w:val="21"/>
          <w:lang w:eastAsia="zh-TW"/>
        </w:rPr>
        <w:t xml:space="preserve">　　　　　　　　　　　　　　　　　　　　　　　　　　</w:t>
      </w:r>
      <w:r w:rsidRPr="00050067">
        <w:rPr>
          <w:rFonts w:hint="eastAsia"/>
          <w:szCs w:val="21"/>
          <w:lang w:eastAsia="zh-TW"/>
        </w:rPr>
        <w:t xml:space="preserve">　</w:t>
      </w:r>
    </w:p>
    <w:tbl>
      <w:tblPr>
        <w:tblW w:w="4641" w:type="dxa"/>
        <w:tblInd w:w="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1"/>
      </w:tblGrid>
      <w:tr w:rsidR="00806575" w:rsidRPr="00050067" w14:paraId="1E230689" w14:textId="77777777" w:rsidTr="00806575">
        <w:trPr>
          <w:trHeight w:val="327"/>
        </w:trPr>
        <w:tc>
          <w:tcPr>
            <w:tcW w:w="1160" w:type="dxa"/>
            <w:shd w:val="clear" w:color="auto" w:fill="auto"/>
          </w:tcPr>
          <w:p w14:paraId="4C6056BE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bookmarkStart w:id="1" w:name="_Hlk8999418"/>
            <w:r w:rsidRPr="00050067">
              <w:rPr>
                <w:szCs w:val="21"/>
              </w:rPr>
              <w:tab/>
            </w:r>
          </w:p>
        </w:tc>
        <w:tc>
          <w:tcPr>
            <w:tcW w:w="1160" w:type="dxa"/>
          </w:tcPr>
          <w:p w14:paraId="26EC9C2E" w14:textId="77777777" w:rsidR="00806575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304C6D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shd w:val="clear" w:color="auto" w:fill="auto"/>
          </w:tcPr>
          <w:p w14:paraId="7DF0E8E1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ＤＧ</w:t>
            </w:r>
          </w:p>
        </w:tc>
      </w:tr>
      <w:tr w:rsidR="00806575" w:rsidRPr="00050067" w14:paraId="084DBA42" w14:textId="77777777" w:rsidTr="00806575">
        <w:trPr>
          <w:trHeight w:val="1027"/>
        </w:trPr>
        <w:tc>
          <w:tcPr>
            <w:tcW w:w="1160" w:type="dxa"/>
            <w:shd w:val="clear" w:color="auto" w:fill="auto"/>
            <w:vAlign w:val="center"/>
          </w:tcPr>
          <w:p w14:paraId="40BE86EB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</w:tcPr>
          <w:p w14:paraId="684AB458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14F57F0B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29179221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  <w:bookmarkEnd w:id="1"/>
    </w:tbl>
    <w:p w14:paraId="6BE86186" w14:textId="55740BA5" w:rsidR="00271F3F" w:rsidRDefault="00271F3F" w:rsidP="00D84268"/>
    <w:p w14:paraId="31067D0C" w14:textId="31C161DF" w:rsidR="009E1BA6" w:rsidRPr="009E1BA6" w:rsidRDefault="009E1BA6" w:rsidP="009E1BA6">
      <w:pPr>
        <w:tabs>
          <w:tab w:val="left" w:pos="2210"/>
        </w:tabs>
        <w:spacing w:line="340" w:lineRule="exact"/>
        <w:jc w:val="center"/>
        <w:rPr>
          <w:rFonts w:eastAsia="PMingLiU"/>
          <w:b/>
          <w:sz w:val="32"/>
          <w:szCs w:val="32"/>
          <w:lang w:eastAsia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D300A" wp14:editId="68702827">
                <wp:simplePos x="0" y="0"/>
                <wp:positionH relativeFrom="column">
                  <wp:posOffset>-152400</wp:posOffset>
                </wp:positionH>
                <wp:positionV relativeFrom="paragraph">
                  <wp:posOffset>-400050</wp:posOffset>
                </wp:positionV>
                <wp:extent cx="1028700" cy="228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8A668" w14:textId="77777777" w:rsidR="009E1BA6" w:rsidRDefault="009E1BA6" w:rsidP="009E1BA6">
                            <w:r>
                              <w:rPr>
                                <w:rFonts w:hint="eastAsia"/>
                              </w:rPr>
                              <w:t>エ（書式№２）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D3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2pt;margin-top:-31.5pt;width:8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" stroked="f">
                <v:textbox inset="5.85pt,.7pt,5.85pt,.7pt">
                  <w:txbxContent>
                    <w:p w14:paraId="3208A668" w14:textId="77777777" w:rsidR="009E1BA6" w:rsidRDefault="009E1BA6" w:rsidP="009E1BA6">
                      <w:r>
                        <w:rPr>
                          <w:rFonts w:hint="eastAsia"/>
                        </w:rPr>
                        <w:t>エ（書式№２）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eastAsia="zh-TW"/>
        </w:rPr>
        <w:t>334-E</w:t>
      </w:r>
      <w:r>
        <w:rPr>
          <w:rFonts w:hint="eastAsia"/>
          <w:b/>
          <w:sz w:val="32"/>
          <w:szCs w:val="32"/>
          <w:lang w:eastAsia="zh-TW"/>
        </w:rPr>
        <w:t>地区会員共済給付金交付報告書</w:t>
      </w:r>
    </w:p>
    <w:p w14:paraId="06227226" w14:textId="31C161DF" w:rsidR="009E1BA6" w:rsidRDefault="009E1BA6" w:rsidP="009E1BA6">
      <w:pPr>
        <w:tabs>
          <w:tab w:val="left" w:pos="7369"/>
        </w:tabs>
        <w:spacing w:line="340" w:lineRule="exact"/>
        <w:ind w:firstLineChars="2350" w:firstLine="4935"/>
        <w:jc w:val="right"/>
        <w:rPr>
          <w:szCs w:val="21"/>
        </w:rPr>
      </w:pPr>
      <w:r>
        <w:rPr>
          <w:rFonts w:hint="eastAsia"/>
          <w:szCs w:val="21"/>
        </w:rPr>
        <w:t>年　　　月　　　日</w:t>
      </w:r>
    </w:p>
    <w:p w14:paraId="7281D319" w14:textId="77777777" w:rsidR="009E1BA6" w:rsidRDefault="009E1BA6" w:rsidP="009E1BA6">
      <w:pPr>
        <w:spacing w:line="340" w:lineRule="exact"/>
        <w:rPr>
          <w:szCs w:val="21"/>
        </w:rPr>
      </w:pPr>
    </w:p>
    <w:p w14:paraId="798C683B" w14:textId="4CB4F80B" w:rsidR="009E1BA6" w:rsidRDefault="009E1BA6" w:rsidP="009E1BA6">
      <w:pPr>
        <w:spacing w:line="340" w:lineRule="exact"/>
        <w:rPr>
          <w:rFonts w:eastAsia="DengXian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F3082" wp14:editId="4A843368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353504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61A5E" id="直線コネクタ 7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278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" strokeweight=".5pt"/>
            </w:pict>
          </mc:Fallback>
        </mc:AlternateContent>
      </w:r>
      <w:r>
        <w:rPr>
          <w:szCs w:val="21"/>
        </w:rPr>
        <w:t>334-E</w:t>
      </w:r>
      <w:r>
        <w:rPr>
          <w:rFonts w:hint="eastAsia"/>
          <w:szCs w:val="21"/>
        </w:rPr>
        <w:t xml:space="preserve">地区ガバナー　</w:t>
      </w:r>
      <w:r>
        <w:rPr>
          <w:szCs w:val="21"/>
        </w:rPr>
        <w:t>L.</w:t>
      </w:r>
      <w:r>
        <w:rPr>
          <w:rFonts w:hint="eastAsia"/>
          <w:szCs w:val="21"/>
        </w:rPr>
        <w:t xml:space="preserve">　</w:t>
      </w:r>
    </w:p>
    <w:p w14:paraId="1A878CE8" w14:textId="77777777" w:rsidR="009E1BA6" w:rsidRDefault="009E1BA6" w:rsidP="009E1BA6">
      <w:pPr>
        <w:spacing w:line="340" w:lineRule="exact"/>
        <w:rPr>
          <w:b/>
          <w:szCs w:val="21"/>
          <w:lang w:eastAsia="zh-CN"/>
        </w:rPr>
      </w:pPr>
    </w:p>
    <w:p w14:paraId="5D35624B" w14:textId="140E5DFF" w:rsidR="009E1BA6" w:rsidRDefault="009E1BA6" w:rsidP="009E1BA6">
      <w:pPr>
        <w:tabs>
          <w:tab w:val="left" w:pos="10440"/>
        </w:tabs>
        <w:spacing w:line="480" w:lineRule="auto"/>
        <w:rPr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B4B33C" wp14:editId="38B85E81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126301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D6C56"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pt" to="441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" strokeweight=".5pt"/>
            </w:pict>
          </mc:Fallback>
        </mc:AlternateContent>
      </w:r>
      <w:r>
        <w:rPr>
          <w:rFonts w:hint="eastAsia"/>
          <w:szCs w:val="21"/>
          <w:lang w:eastAsia="zh-CN"/>
        </w:rPr>
        <w:t xml:space="preserve">　　　　　　　　　　　　　　　　　　　　　　　　　　３３４－Ｅ地区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lang w:eastAsia="zh-CN"/>
        </w:rPr>
        <w:t xml:space="preserve">Ｒ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Ｚ</w:t>
      </w:r>
    </w:p>
    <w:p w14:paraId="6408B20F" w14:textId="48ADB4EE" w:rsidR="009E1BA6" w:rsidRDefault="009E1BA6" w:rsidP="009E1BA6">
      <w:pPr>
        <w:spacing w:line="480" w:lineRule="auto"/>
        <w:ind w:leftChars="3857" w:left="8100" w:firstLineChars="50" w:firstLine="105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CCDA1" wp14:editId="215B5A8E">
                <wp:simplePos x="0" y="0"/>
                <wp:positionH relativeFrom="column">
                  <wp:posOffset>3886200</wp:posOffset>
                </wp:positionH>
                <wp:positionV relativeFrom="paragraph">
                  <wp:posOffset>307975</wp:posOffset>
                </wp:positionV>
                <wp:extent cx="168402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EE2A" id="直線コネクタ 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.25pt" to="43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" strokeweight=".5pt"/>
            </w:pict>
          </mc:Fallback>
        </mc:AlternateContent>
      </w:r>
      <w:r>
        <w:rPr>
          <w:rFonts w:hint="eastAsia"/>
          <w:szCs w:val="21"/>
        </w:rPr>
        <w:t>ＬＣ</w:t>
      </w:r>
    </w:p>
    <w:p w14:paraId="3CA3C8FC" w14:textId="564BFED4" w:rsidR="009E1BA6" w:rsidRDefault="009E1BA6" w:rsidP="009E1BA6">
      <w:pPr>
        <w:spacing w:line="480" w:lineRule="auto"/>
        <w:ind w:firstLineChars="300" w:firstLine="63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79623F" wp14:editId="1C612819">
                <wp:simplePos x="0" y="0"/>
                <wp:positionH relativeFrom="column">
                  <wp:posOffset>3848100</wp:posOffset>
                </wp:positionH>
                <wp:positionV relativeFrom="paragraph">
                  <wp:posOffset>307975</wp:posOffset>
                </wp:positionV>
                <wp:extent cx="16840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290BB" id="直線コネクタ 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24.25pt" to="435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" strokeweight=".5pt"/>
            </w:pict>
          </mc:Fallback>
        </mc:AlternateContent>
      </w:r>
      <w:r>
        <w:rPr>
          <w:szCs w:val="21"/>
        </w:rPr>
        <w:tab/>
        <w:t xml:space="preserve">                                              </w:t>
      </w:r>
      <w:r>
        <w:rPr>
          <w:rFonts w:hint="eastAsia"/>
          <w:szCs w:val="21"/>
        </w:rPr>
        <w:t>会長</w:t>
      </w:r>
      <w:r>
        <w:rPr>
          <w:szCs w:val="21"/>
        </w:rPr>
        <w:tab/>
        <w:t xml:space="preserve">                 </w:t>
      </w:r>
      <w:r>
        <w:rPr>
          <w:rFonts w:hint="eastAsia"/>
          <w:szCs w:val="21"/>
        </w:rPr>
        <w:t>印</w:t>
      </w:r>
    </w:p>
    <w:p w14:paraId="726235B9" w14:textId="77777777" w:rsidR="009E1BA6" w:rsidRDefault="009E1BA6" w:rsidP="009E1BA6">
      <w:pPr>
        <w:spacing w:line="340" w:lineRule="exact"/>
        <w:rPr>
          <w:szCs w:val="21"/>
        </w:rPr>
      </w:pPr>
    </w:p>
    <w:p w14:paraId="3CB3F3AB" w14:textId="77777777" w:rsidR="009E1BA6" w:rsidRDefault="009E1BA6" w:rsidP="009E1BA6">
      <w:pPr>
        <w:spacing w:line="340" w:lineRule="exact"/>
        <w:rPr>
          <w:szCs w:val="21"/>
        </w:rPr>
      </w:pPr>
    </w:p>
    <w:p w14:paraId="5E97AB87" w14:textId="77777777" w:rsidR="009E1BA6" w:rsidRDefault="009E1BA6" w:rsidP="009E1BA6">
      <w:pPr>
        <w:tabs>
          <w:tab w:val="left" w:pos="1065"/>
        </w:tabs>
        <w:spacing w:line="340" w:lineRule="exact"/>
        <w:ind w:firstLineChars="50" w:firstLine="180"/>
        <w:rPr>
          <w:sz w:val="22"/>
          <w:szCs w:val="22"/>
        </w:rPr>
      </w:pPr>
      <w:r>
        <w:rPr>
          <w:sz w:val="36"/>
          <w:szCs w:val="36"/>
          <w:u w:val="single"/>
        </w:rPr>
        <w:tab/>
      </w:r>
      <w:r>
        <w:rPr>
          <w:rFonts w:hint="eastAsia"/>
          <w:sz w:val="22"/>
          <w:szCs w:val="22"/>
          <w:u w:val="single"/>
        </w:rPr>
        <w:t>年　　　月　　　日</w:t>
      </w:r>
      <w:r>
        <w:rPr>
          <w:rFonts w:hint="eastAsia"/>
          <w:sz w:val="22"/>
          <w:szCs w:val="22"/>
        </w:rPr>
        <w:t>付申請の、地区会員共済規程第１３条第１項第３号の被害</w:t>
      </w:r>
    </w:p>
    <w:p w14:paraId="7B9C5406" w14:textId="77777777" w:rsidR="009E1BA6" w:rsidRDefault="009E1BA6" w:rsidP="009E1BA6">
      <w:pPr>
        <w:tabs>
          <w:tab w:val="left" w:pos="1065"/>
        </w:tabs>
        <w:spacing w:line="340" w:lineRule="exact"/>
        <w:rPr>
          <w:sz w:val="22"/>
          <w:szCs w:val="22"/>
        </w:rPr>
      </w:pPr>
    </w:p>
    <w:p w14:paraId="37505F4B" w14:textId="77777777" w:rsidR="009E1BA6" w:rsidRDefault="009E1BA6" w:rsidP="009E1BA6">
      <w:pPr>
        <w:tabs>
          <w:tab w:val="left" w:pos="1065"/>
        </w:tabs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状況は、下記のとおりでありますのでご報告いたします。</w:t>
      </w:r>
    </w:p>
    <w:p w14:paraId="2164967E" w14:textId="77777777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</w:rPr>
      </w:pPr>
    </w:p>
    <w:p w14:paraId="2AEE15E0" w14:textId="77777777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</w:rPr>
      </w:pPr>
    </w:p>
    <w:p w14:paraId="0AC9EB66" w14:textId="77777777" w:rsidR="009E1BA6" w:rsidRDefault="009E1BA6" w:rsidP="009E1BA6">
      <w:pPr>
        <w:tabs>
          <w:tab w:val="left" w:pos="884"/>
          <w:tab w:val="left" w:pos="5304"/>
        </w:tabs>
        <w:spacing w:line="340" w:lineRule="exact"/>
        <w:rPr>
          <w:sz w:val="22"/>
          <w:szCs w:val="22"/>
          <w:lang w:eastAsia="zh-TW"/>
        </w:rPr>
      </w:pPr>
      <w:r>
        <w:rPr>
          <w:sz w:val="36"/>
          <w:szCs w:val="36"/>
        </w:rPr>
        <w:tab/>
      </w:r>
      <w:r>
        <w:rPr>
          <w:rFonts w:hint="eastAsia"/>
          <w:sz w:val="22"/>
          <w:szCs w:val="22"/>
          <w:lang w:eastAsia="zh-TW"/>
        </w:rPr>
        <w:t>被災者氏名</w:t>
      </w:r>
      <w:r>
        <w:rPr>
          <w:sz w:val="22"/>
          <w:szCs w:val="22"/>
          <w:lang w:eastAsia="zh-TW"/>
        </w:rPr>
        <w:tab/>
      </w:r>
      <w:r>
        <w:rPr>
          <w:rFonts w:hint="eastAsia"/>
          <w:sz w:val="22"/>
          <w:szCs w:val="22"/>
          <w:lang w:eastAsia="zh-TW"/>
        </w:rPr>
        <w:t>ＬＣ　　　Ｌ．</w:t>
      </w:r>
    </w:p>
    <w:p w14:paraId="7F58644B" w14:textId="02E7E0CB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ACCAE" wp14:editId="02B55E1B">
                <wp:simplePos x="0" y="0"/>
                <wp:positionH relativeFrom="column">
                  <wp:posOffset>4069715</wp:posOffset>
                </wp:positionH>
                <wp:positionV relativeFrom="paragraph">
                  <wp:posOffset>0</wp:posOffset>
                </wp:positionV>
                <wp:extent cx="168402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14E8C" id="直線コネクタ 3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5pt,0" to="4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ACEC2" wp14:editId="7F2A7217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68402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0E83D" id="直線コネクタ 2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0" to="29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" strokeweight=".5pt"/>
            </w:pict>
          </mc:Fallback>
        </mc:AlternateContent>
      </w:r>
      <w:r>
        <w:rPr>
          <w:rFonts w:hint="eastAsia"/>
          <w:sz w:val="22"/>
          <w:szCs w:val="22"/>
          <w:lang w:eastAsia="zh-TW"/>
        </w:rPr>
        <w:t xml:space="preserve">　　　　</w:t>
      </w:r>
    </w:p>
    <w:p w14:paraId="7D0C92F2" w14:textId="77777777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</w:t>
      </w:r>
      <w:r>
        <w:rPr>
          <w:rFonts w:hint="eastAsia"/>
          <w:sz w:val="22"/>
          <w:szCs w:val="22"/>
        </w:rPr>
        <w:t>災害の発生した場所</w:t>
      </w:r>
    </w:p>
    <w:p w14:paraId="666E37F0" w14:textId="34A4A037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AAE03" wp14:editId="0E3F7CD5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64871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AF962" id="直線コネクタ 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0" to="4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" strokeweight=".5pt"/>
            </w:pict>
          </mc:Fallback>
        </mc:AlternateContent>
      </w:r>
    </w:p>
    <w:p w14:paraId="2D64CCED" w14:textId="77777777" w:rsidR="009E1BA6" w:rsidRDefault="009E1BA6" w:rsidP="009E1BA6">
      <w:pPr>
        <w:tabs>
          <w:tab w:val="left" w:pos="884"/>
        </w:tabs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被害の状況</w:t>
      </w:r>
    </w:p>
    <w:p w14:paraId="0F1678AB" w14:textId="77777777" w:rsidR="009E1BA6" w:rsidRDefault="009E1BA6" w:rsidP="009E1BA6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9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0"/>
      </w:tblGrid>
      <w:tr w:rsidR="009E1BA6" w14:paraId="1DE3722C" w14:textId="77777777" w:rsidTr="009E1BA6">
        <w:trPr>
          <w:trHeight w:val="552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1FE00E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  <w:tr w:rsidR="009E1BA6" w14:paraId="420F1E5D" w14:textId="77777777" w:rsidTr="009E1BA6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9FC9D7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  <w:tr w:rsidR="009E1BA6" w14:paraId="55672E0E" w14:textId="77777777" w:rsidTr="009E1BA6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0CA6C8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  <w:tr w:rsidR="009E1BA6" w14:paraId="3854B1CD" w14:textId="77777777" w:rsidTr="009E1BA6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5EC266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  <w:tr w:rsidR="009E1BA6" w14:paraId="3EB6F4E9" w14:textId="77777777" w:rsidTr="009E1BA6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35CAEF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  <w:tr w:rsidR="009E1BA6" w14:paraId="6F8BE102" w14:textId="77777777" w:rsidTr="009E1BA6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BDE706E" w14:textId="77777777" w:rsidR="009E1BA6" w:rsidRDefault="009E1BA6">
            <w:pPr>
              <w:spacing w:line="340" w:lineRule="exact"/>
              <w:rPr>
                <w:sz w:val="24"/>
              </w:rPr>
            </w:pPr>
          </w:p>
        </w:tc>
      </w:tr>
    </w:tbl>
    <w:p w14:paraId="6443FAA4" w14:textId="77777777" w:rsidR="009E1BA6" w:rsidRDefault="009E1BA6" w:rsidP="009E1BA6">
      <w:pPr>
        <w:spacing w:line="340" w:lineRule="exact"/>
        <w:rPr>
          <w:sz w:val="36"/>
          <w:szCs w:val="36"/>
        </w:rPr>
      </w:pPr>
    </w:p>
    <w:tbl>
      <w:tblPr>
        <w:tblpPr w:leftFromText="142" w:rightFromText="142" w:vertAnchor="text" w:horzAnchor="page" w:tblpX="6391" w:tblpY="182"/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59"/>
        <w:gridCol w:w="1159"/>
        <w:gridCol w:w="1159"/>
      </w:tblGrid>
      <w:tr w:rsidR="009E1BA6" w14:paraId="2A8E54AB" w14:textId="77777777" w:rsidTr="009E1BA6">
        <w:trPr>
          <w:trHeight w:val="32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B98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8CEA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DDC7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D02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ＤＧ</w:t>
            </w:r>
          </w:p>
        </w:tc>
      </w:tr>
      <w:tr w:rsidR="009E1BA6" w14:paraId="7B4DE6D4" w14:textId="77777777" w:rsidTr="009E1BA6">
        <w:trPr>
          <w:trHeight w:val="102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EDC7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3F9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38A4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B59C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</w:tbl>
    <w:p w14:paraId="769D45F4" w14:textId="60C2446F" w:rsidR="009E1BA6" w:rsidRDefault="009E1BA6" w:rsidP="009E1BA6">
      <w:pPr>
        <w:ind w:left="440" w:hangingChars="200" w:hanging="44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0A91940F" w14:textId="77777777" w:rsidR="009E1BA6" w:rsidRDefault="009E1BA6" w:rsidP="009E1BA6">
      <w:pPr>
        <w:widowControl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4B364BE" w14:textId="33B559C0" w:rsidR="009E1BA6" w:rsidRDefault="009E1BA6" w:rsidP="00D84268"/>
    <w:p w14:paraId="4F40F5B6" w14:textId="0A1F3497" w:rsidR="009E1BA6" w:rsidRDefault="009E1BA6" w:rsidP="00D84268"/>
    <w:p w14:paraId="6A3146CA" w14:textId="7F75AD96" w:rsidR="009E1BA6" w:rsidRDefault="009E1BA6" w:rsidP="00D84268"/>
    <w:p w14:paraId="60915D82" w14:textId="43BD348B" w:rsidR="009E1BA6" w:rsidRDefault="009E1BA6" w:rsidP="00D84268"/>
    <w:p w14:paraId="4C959D0D" w14:textId="22B6CC6C" w:rsidR="009E1BA6" w:rsidRDefault="009E1BA6" w:rsidP="00D84268"/>
    <w:p w14:paraId="59CD16C3" w14:textId="2BEF1447" w:rsidR="009E1BA6" w:rsidRDefault="009E1BA6" w:rsidP="00D84268"/>
    <w:p w14:paraId="24A2636F" w14:textId="77777777" w:rsidR="009E1BA6" w:rsidRDefault="009E1BA6" w:rsidP="009E1BA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イ（書式№３）</w:t>
      </w:r>
    </w:p>
    <w:p w14:paraId="04CD520D" w14:textId="77777777" w:rsidR="009E1BA6" w:rsidRDefault="009E1BA6" w:rsidP="009E1BA6">
      <w:pPr>
        <w:jc w:val="right"/>
        <w:rPr>
          <w:sz w:val="18"/>
          <w:szCs w:val="18"/>
        </w:rPr>
      </w:pPr>
    </w:p>
    <w:p w14:paraId="53D15D17" w14:textId="77777777" w:rsidR="009E1BA6" w:rsidRDefault="009E1BA6" w:rsidP="009E1BA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クラブ在籍証明書</w:t>
      </w:r>
    </w:p>
    <w:p w14:paraId="21ED272E" w14:textId="77777777" w:rsidR="009E1BA6" w:rsidRDefault="009E1BA6" w:rsidP="009E1BA6">
      <w:pPr>
        <w:ind w:right="720"/>
        <w:rPr>
          <w:sz w:val="18"/>
          <w:szCs w:val="18"/>
        </w:rPr>
      </w:pPr>
    </w:p>
    <w:p w14:paraId="2204D1CD" w14:textId="77777777" w:rsidR="009E1BA6" w:rsidRDefault="009E1BA6" w:rsidP="009E1BA6">
      <w:pPr>
        <w:jc w:val="right"/>
        <w:rPr>
          <w:sz w:val="18"/>
          <w:szCs w:val="18"/>
        </w:rPr>
      </w:pPr>
    </w:p>
    <w:p w14:paraId="2DF160E4" w14:textId="77777777" w:rsidR="009E1BA6" w:rsidRDefault="009E1BA6" w:rsidP="009E1BA6">
      <w:pPr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年　　　　月　　　　日</w:t>
      </w:r>
    </w:p>
    <w:p w14:paraId="201EE63E" w14:textId="77777777" w:rsidR="009E1BA6" w:rsidRDefault="009E1BA6" w:rsidP="009E1BA6">
      <w:pPr>
        <w:jc w:val="right"/>
        <w:rPr>
          <w:u w:val="single"/>
        </w:rPr>
      </w:pPr>
    </w:p>
    <w:p w14:paraId="5C73A313" w14:textId="77777777" w:rsidR="009E1BA6" w:rsidRDefault="009E1BA6" w:rsidP="009E1BA6">
      <w:pPr>
        <w:jc w:val="right"/>
      </w:pPr>
    </w:p>
    <w:p w14:paraId="5B4405D7" w14:textId="77777777" w:rsidR="009E1BA6" w:rsidRDefault="009E1BA6" w:rsidP="009E1BA6">
      <w:r>
        <w:t>334</w:t>
      </w:r>
      <w:r>
        <w:rPr>
          <w:rFonts w:hint="eastAsia"/>
        </w:rPr>
        <w:t>－</w:t>
      </w:r>
      <w:r>
        <w:t>E</w:t>
      </w:r>
      <w:r>
        <w:rPr>
          <w:rFonts w:hint="eastAsia"/>
        </w:rPr>
        <w:t>地区ガバナー</w:t>
      </w:r>
    </w:p>
    <w:p w14:paraId="5BA0DF32" w14:textId="77777777" w:rsidR="009E1BA6" w:rsidRDefault="009E1BA6" w:rsidP="009E1BA6">
      <w:pPr>
        <w:rPr>
          <w:u w:val="single"/>
        </w:rPr>
      </w:pPr>
      <w:r>
        <w:rPr>
          <w:u w:val="single"/>
        </w:rPr>
        <w:t>L.</w:t>
      </w:r>
      <w:r>
        <w:rPr>
          <w:rFonts w:hint="eastAsia"/>
          <w:u w:val="single"/>
        </w:rPr>
        <w:t xml:space="preserve">　　　　　　　　　　　　　　　　　　</w:t>
      </w:r>
    </w:p>
    <w:p w14:paraId="459F760D" w14:textId="77777777" w:rsidR="009E1BA6" w:rsidRDefault="009E1BA6" w:rsidP="009E1BA6">
      <w:pPr>
        <w:rPr>
          <w:u w:val="single"/>
        </w:rPr>
      </w:pPr>
    </w:p>
    <w:p w14:paraId="1180B85A" w14:textId="77777777" w:rsidR="009E1BA6" w:rsidRDefault="009E1BA6" w:rsidP="009E1BA6"/>
    <w:p w14:paraId="122D1031" w14:textId="77777777" w:rsidR="009E1BA6" w:rsidRDefault="009E1BA6" w:rsidP="009E1BA6">
      <w:pPr>
        <w:jc w:val="center"/>
        <w:rPr>
          <w:sz w:val="24"/>
        </w:rPr>
      </w:pPr>
      <w:r>
        <w:rPr>
          <w:rFonts w:hint="eastAsia"/>
          <w:sz w:val="24"/>
        </w:rPr>
        <w:t>下記のとおりクラブに在籍していることを証明いたします。</w:t>
      </w:r>
    </w:p>
    <w:p w14:paraId="65D2E3D1" w14:textId="77777777" w:rsidR="009E1BA6" w:rsidRDefault="009E1BA6" w:rsidP="009E1BA6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9E1BA6" w14:paraId="3FB2CCBA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B5B8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所属クラブ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A29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B31B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9E1BA6" w14:paraId="0EB7E908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E512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B3CA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L.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1477" w14:textId="77777777" w:rsidR="009E1BA6" w:rsidRDefault="009E1BA6">
            <w:pPr>
              <w:rPr>
                <w:sz w:val="24"/>
              </w:rPr>
            </w:pPr>
          </w:p>
        </w:tc>
      </w:tr>
      <w:tr w:rsidR="009E1BA6" w14:paraId="4A5D42F3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C8A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入会年月（日）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2A9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FC8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9E1BA6" w14:paraId="537669B5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F34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の退会日（死亡月）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04E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2842" w14:textId="77777777" w:rsidR="009E1BA6" w:rsidRDefault="009E1BA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ヶ月</w:t>
            </w:r>
          </w:p>
        </w:tc>
      </w:tr>
      <w:tr w:rsidR="009E1BA6" w14:paraId="30F18C57" w14:textId="77777777" w:rsidTr="009E1BA6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16CE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＊再入・転籍がある場合は下記もご入力ください。</w:t>
            </w:r>
          </w:p>
        </w:tc>
      </w:tr>
      <w:tr w:rsidR="009E1BA6" w14:paraId="3885C7BD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597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入会年月日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AFD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2E88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9E1BA6" w14:paraId="7BD285F6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6E32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の退会（転出）年月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F33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4E4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</w:t>
            </w:r>
          </w:p>
        </w:tc>
      </w:tr>
      <w:tr w:rsidR="009E1BA6" w14:paraId="66A08AE0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760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の在籍クラブ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7534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1DF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9E1BA6" w14:paraId="3538F512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9EAC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再入・転入年月日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0A84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6896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9E1BA6" w14:paraId="2A41CDBE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E51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の退会日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DE7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0704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　</w:t>
            </w:r>
          </w:p>
        </w:tc>
      </w:tr>
      <w:tr w:rsidR="009E1BA6" w14:paraId="5D43EFD1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A8B9" w14:textId="77777777" w:rsidR="009E1BA6" w:rsidRDefault="009E1BA6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の在籍クラブ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B9C" w14:textId="77777777" w:rsidR="009E1BA6" w:rsidRDefault="009E1BA6">
            <w:pPr>
              <w:rPr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C7AB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9E1BA6" w14:paraId="45EBE247" w14:textId="77777777" w:rsidTr="009E1BA6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1925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合計在籍年数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495A" w14:textId="77777777" w:rsidR="009E1BA6" w:rsidRDefault="009E1B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</w:t>
            </w:r>
          </w:p>
        </w:tc>
      </w:tr>
    </w:tbl>
    <w:p w14:paraId="05549CCE" w14:textId="77777777" w:rsidR="009E1BA6" w:rsidRDefault="009E1BA6" w:rsidP="009E1BA6">
      <w:pPr>
        <w:rPr>
          <w:sz w:val="24"/>
        </w:rPr>
      </w:pPr>
      <w:r>
        <w:rPr>
          <w:rFonts w:hint="eastAsia"/>
          <w:sz w:val="24"/>
        </w:rPr>
        <w:t>＊退会している期間は含みません（共済拠出金を納入した年数の合計です）</w:t>
      </w:r>
    </w:p>
    <w:p w14:paraId="1A104A9A" w14:textId="77777777" w:rsidR="009E1BA6" w:rsidRDefault="009E1BA6" w:rsidP="009E1BA6">
      <w:pPr>
        <w:rPr>
          <w:sz w:val="24"/>
        </w:rPr>
      </w:pPr>
    </w:p>
    <w:p w14:paraId="7E0ABF85" w14:textId="77777777" w:rsidR="009E1BA6" w:rsidRDefault="009E1BA6" w:rsidP="009E1BA6">
      <w:r>
        <w:rPr>
          <w:rFonts w:hint="eastAsia"/>
        </w:rPr>
        <w:t>上記期間、在籍していることを証明します。</w:t>
      </w:r>
    </w:p>
    <w:p w14:paraId="7D625FC0" w14:textId="77777777" w:rsidR="009E1BA6" w:rsidRDefault="009E1BA6" w:rsidP="009E1BA6"/>
    <w:p w14:paraId="4200547E" w14:textId="77777777" w:rsidR="009E1BA6" w:rsidRDefault="009E1BA6" w:rsidP="009E1BA6">
      <w:pPr>
        <w:jc w:val="right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ライオンズクラブ</w:t>
      </w:r>
    </w:p>
    <w:p w14:paraId="21B63679" w14:textId="77777777" w:rsidR="009E1BA6" w:rsidRDefault="009E1BA6" w:rsidP="009E1BA6"/>
    <w:p w14:paraId="66548B7C" w14:textId="77777777" w:rsidR="009E1BA6" w:rsidRDefault="009E1BA6" w:rsidP="009E1BA6">
      <w:pPr>
        <w:ind w:firstLineChars="1200" w:firstLine="2520"/>
      </w:pPr>
      <w:r>
        <w:rPr>
          <w:rFonts w:hint="eastAsia"/>
        </w:rPr>
        <w:t xml:space="preserve">会長署名　　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印　</w:t>
      </w:r>
    </w:p>
    <w:p w14:paraId="5477F17B" w14:textId="77777777" w:rsidR="009E1BA6" w:rsidRDefault="009E1BA6" w:rsidP="009E1BA6"/>
    <w:tbl>
      <w:tblPr>
        <w:tblpPr w:leftFromText="142" w:rightFromText="142" w:vertAnchor="text" w:horzAnchor="page" w:tblpX="6211" w:tblpY="219"/>
        <w:tblW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159"/>
        <w:gridCol w:w="1159"/>
        <w:gridCol w:w="1159"/>
      </w:tblGrid>
      <w:tr w:rsidR="009E1BA6" w14:paraId="098C6FAC" w14:textId="77777777" w:rsidTr="009E1BA6">
        <w:trPr>
          <w:trHeight w:val="32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E8EF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5DB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42C5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3BBD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ＤＧ</w:t>
            </w:r>
          </w:p>
        </w:tc>
      </w:tr>
      <w:tr w:rsidR="009E1BA6" w14:paraId="55E1FED5" w14:textId="77777777" w:rsidTr="009E1BA6">
        <w:trPr>
          <w:trHeight w:val="102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D1D2" w14:textId="77777777" w:rsidR="009E1BA6" w:rsidRDefault="009E1BA6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6A7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DB1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9B8B" w14:textId="77777777" w:rsidR="009E1BA6" w:rsidRDefault="009E1BA6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</w:tbl>
    <w:p w14:paraId="59FA1B54" w14:textId="77777777" w:rsidR="009E1BA6" w:rsidRDefault="009E1BA6" w:rsidP="009E1BA6"/>
    <w:p w14:paraId="6AF73935" w14:textId="77777777" w:rsidR="009E1BA6" w:rsidRDefault="009E1BA6" w:rsidP="009E1BA6">
      <w:r>
        <w:t xml:space="preserve">                              </w:t>
      </w:r>
    </w:p>
    <w:p w14:paraId="295AA256" w14:textId="77777777" w:rsidR="009E1BA6" w:rsidRDefault="009E1BA6" w:rsidP="009E1BA6"/>
    <w:p w14:paraId="15128F4B" w14:textId="77777777" w:rsidR="009E1BA6" w:rsidRDefault="009E1BA6" w:rsidP="009E1BA6">
      <w:r>
        <w:t xml:space="preserve">                                         </w:t>
      </w:r>
    </w:p>
    <w:p w14:paraId="0DE9AEAE" w14:textId="77777777" w:rsidR="009E1BA6" w:rsidRPr="009E1BA6" w:rsidRDefault="009E1BA6" w:rsidP="00D84268">
      <w:pPr>
        <w:rPr>
          <w:rFonts w:hint="eastAsia"/>
        </w:rPr>
      </w:pPr>
    </w:p>
    <w:sectPr w:rsidR="009E1BA6" w:rsidRPr="009E1BA6" w:rsidSect="00D84268">
      <w:pgSz w:w="11906" w:h="16838"/>
      <w:pgMar w:top="1134" w:right="1588" w:bottom="851" w:left="158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F968" w14:textId="77777777" w:rsidR="007D1083" w:rsidRDefault="007D1083" w:rsidP="00861CAB">
      <w:r>
        <w:separator/>
      </w:r>
    </w:p>
  </w:endnote>
  <w:endnote w:type="continuationSeparator" w:id="0">
    <w:p w14:paraId="4A7E2BCD" w14:textId="77777777" w:rsidR="007D1083" w:rsidRDefault="007D1083" w:rsidP="0086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544A" w14:textId="77777777" w:rsidR="007D1083" w:rsidRDefault="007D1083" w:rsidP="00861CAB">
      <w:r>
        <w:separator/>
      </w:r>
    </w:p>
  </w:footnote>
  <w:footnote w:type="continuationSeparator" w:id="0">
    <w:p w14:paraId="617DE5D3" w14:textId="77777777" w:rsidR="007D1083" w:rsidRDefault="007D1083" w:rsidP="0086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ED9"/>
    <w:multiLevelType w:val="hybridMultilevel"/>
    <w:tmpl w:val="5A20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F75E2"/>
    <w:multiLevelType w:val="hybridMultilevel"/>
    <w:tmpl w:val="85742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1078A"/>
    <w:multiLevelType w:val="hybridMultilevel"/>
    <w:tmpl w:val="B47A5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74933"/>
    <w:multiLevelType w:val="hybridMultilevel"/>
    <w:tmpl w:val="A4142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F6A01"/>
    <w:multiLevelType w:val="hybridMultilevel"/>
    <w:tmpl w:val="4030C0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3"/>
    <w:rsid w:val="000F6DD9"/>
    <w:rsid w:val="001554CD"/>
    <w:rsid w:val="001B3EBA"/>
    <w:rsid w:val="002108AB"/>
    <w:rsid w:val="00271F3F"/>
    <w:rsid w:val="003417B8"/>
    <w:rsid w:val="003E4DC2"/>
    <w:rsid w:val="00504361"/>
    <w:rsid w:val="0068734F"/>
    <w:rsid w:val="007D1083"/>
    <w:rsid w:val="007D4B25"/>
    <w:rsid w:val="00806575"/>
    <w:rsid w:val="0085790F"/>
    <w:rsid w:val="00861CAB"/>
    <w:rsid w:val="00882BB3"/>
    <w:rsid w:val="00983E60"/>
    <w:rsid w:val="009B08D2"/>
    <w:rsid w:val="009E1BA6"/>
    <w:rsid w:val="00A01D22"/>
    <w:rsid w:val="00AE7759"/>
    <w:rsid w:val="00AF0178"/>
    <w:rsid w:val="00B77196"/>
    <w:rsid w:val="00BC07B1"/>
    <w:rsid w:val="00BF5DB8"/>
    <w:rsid w:val="00D15D06"/>
    <w:rsid w:val="00D84268"/>
    <w:rsid w:val="00E46349"/>
    <w:rsid w:val="00EE2ADD"/>
    <w:rsid w:val="00FE76C5"/>
    <w:rsid w:val="00FE7712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7C1F"/>
  <w15:chartTrackingRefBased/>
  <w15:docId w15:val="{CD1F1949-8B42-45D7-A60B-ECCD612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77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1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CA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61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CA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C136-218A-4800-B356-DA14BC9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lion2</dc:creator>
  <cp:keywords/>
  <dc:description/>
  <cp:lastModifiedBy>Lion2</cp:lastModifiedBy>
  <cp:revision>19</cp:revision>
  <cp:lastPrinted>2020-11-25T04:34:00Z</cp:lastPrinted>
  <dcterms:created xsi:type="dcterms:W3CDTF">2018-02-27T05:02:00Z</dcterms:created>
  <dcterms:modified xsi:type="dcterms:W3CDTF">2021-09-17T05:09:00Z</dcterms:modified>
</cp:coreProperties>
</file>